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A7" w:rsidRDefault="006E37A7">
      <w:r w:rsidRPr="006812EE">
        <w:rPr>
          <w:color w:val="FF0000"/>
        </w:rPr>
        <w:t xml:space="preserve">Charita </w:t>
      </w:r>
      <w:proofErr w:type="gramStart"/>
      <w:r w:rsidRPr="006812EE">
        <w:rPr>
          <w:color w:val="FF0000"/>
        </w:rPr>
        <w:t>XXXX</w:t>
      </w:r>
      <w:r>
        <w:t xml:space="preserve">                                                                                                          Dne</w:t>
      </w:r>
      <w:proofErr w:type="gramEnd"/>
      <w:r>
        <w:t>………….v……………</w:t>
      </w:r>
    </w:p>
    <w:p w:rsidR="006E37A7" w:rsidRDefault="006E37A7"/>
    <w:p w:rsidR="006E37A7" w:rsidRDefault="006E37A7"/>
    <w:p w:rsidR="006E37A7" w:rsidRDefault="006E37A7"/>
    <w:p w:rsidR="006E37A7" w:rsidRDefault="006E37A7"/>
    <w:p w:rsidR="006E37A7" w:rsidRDefault="006E37A7"/>
    <w:p w:rsidR="006E37A7" w:rsidRDefault="006E37A7">
      <w:r>
        <w:t xml:space="preserve">Potvrzuji, že účet </w:t>
      </w:r>
      <w:r w:rsidRPr="006812EE">
        <w:t>č.</w:t>
      </w:r>
      <w:r w:rsidR="006812EE" w:rsidRPr="006812EE">
        <w:t xml:space="preserve"> </w:t>
      </w:r>
      <w:r w:rsidRPr="006812EE">
        <w:rPr>
          <w:color w:val="FF0000"/>
        </w:rPr>
        <w:t>XXXXXXXXXXXXXX</w:t>
      </w:r>
      <w:r w:rsidR="001D3225" w:rsidRPr="006812EE">
        <w:rPr>
          <w:color w:val="FF0000"/>
        </w:rPr>
        <w:t xml:space="preserve"> </w:t>
      </w:r>
      <w:r w:rsidR="001D3225">
        <w:t xml:space="preserve">je dárcovským účtem </w:t>
      </w:r>
      <w:r w:rsidR="001D3225" w:rsidRPr="006812EE">
        <w:rPr>
          <w:color w:val="FF0000"/>
        </w:rPr>
        <w:t xml:space="preserve">Charity </w:t>
      </w:r>
      <w:r w:rsidRPr="006812EE">
        <w:rPr>
          <w:color w:val="FF0000"/>
        </w:rPr>
        <w:t xml:space="preserve">XXX </w:t>
      </w:r>
      <w:r>
        <w:t>a tímto žádám o jeho napojení na platební bránu Charity Česká republika.</w:t>
      </w:r>
    </w:p>
    <w:p w:rsidR="006E37A7" w:rsidRDefault="006E37A7"/>
    <w:p w:rsidR="006E37A7" w:rsidRDefault="006E37A7">
      <w:r>
        <w:t xml:space="preserve">                                                                                                                  Ředitel </w:t>
      </w:r>
      <w:r w:rsidRPr="006812EE">
        <w:rPr>
          <w:color w:val="FF0000"/>
        </w:rPr>
        <w:t>Charity XXX</w:t>
      </w:r>
    </w:p>
    <w:p w:rsidR="006E37A7" w:rsidRDefault="006E37A7">
      <w:bookmarkStart w:id="0" w:name="_GoBack"/>
      <w:bookmarkEnd w:id="0"/>
    </w:p>
    <w:sectPr w:rsidR="006E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A7"/>
    <w:rsid w:val="001D3225"/>
    <w:rsid w:val="00572C33"/>
    <w:rsid w:val="006812EE"/>
    <w:rsid w:val="006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00F7"/>
  <w15:chartTrackingRefBased/>
  <w15:docId w15:val="{BE53A75C-6B57-49AC-86E7-73804DA2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Víšová</dc:creator>
  <cp:keywords/>
  <dc:description/>
  <cp:lastModifiedBy>Tereza Linhartová</cp:lastModifiedBy>
  <cp:revision>4</cp:revision>
  <dcterms:created xsi:type="dcterms:W3CDTF">2022-06-16T06:49:00Z</dcterms:created>
  <dcterms:modified xsi:type="dcterms:W3CDTF">2022-06-22T08:42:00Z</dcterms:modified>
</cp:coreProperties>
</file>